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093EBDB7" w14:textId="77777777" w:rsidTr="00F5186D">
        <w:tc>
          <w:tcPr>
            <w:tcW w:w="4678" w:type="dxa"/>
            <w:shd w:val="clear" w:color="auto" w:fill="auto"/>
          </w:tcPr>
          <w:p w14:paraId="23F06DFF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59B88F6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18622C00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7EE57D9B" w14:textId="77777777" w:rsidTr="00F5186D">
        <w:tc>
          <w:tcPr>
            <w:tcW w:w="4678" w:type="dxa"/>
            <w:shd w:val="clear" w:color="auto" w:fill="auto"/>
          </w:tcPr>
          <w:p w14:paraId="4700D46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  <w:shd w:val="clear" w:color="auto" w:fill="auto"/>
          </w:tcPr>
          <w:p w14:paraId="05E1FCE5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49AF7F82" w14:textId="326267E9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28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15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.0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3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.20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CB000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</w:p>
          <w:p w14:paraId="6CBB7F68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7013A92C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3D4DE88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70DD8FE0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45109F9D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9C83110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000F034A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5AFDE481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593412AA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3DBCD727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1096D361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0537EC69" w14:textId="20893EA8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E26D5C" w:rsidRPr="00321AE5">
        <w:rPr>
          <w:rFonts w:cstheme="minorHAnsi"/>
          <w:b/>
          <w:sz w:val="21"/>
          <w:szCs w:val="21"/>
        </w:rPr>
        <w:t>2</w:t>
      </w:r>
      <w:r w:rsidR="00CB0000" w:rsidRPr="00321AE5">
        <w:rPr>
          <w:rFonts w:cstheme="minorHAnsi"/>
          <w:b/>
          <w:sz w:val="21"/>
          <w:szCs w:val="21"/>
        </w:rPr>
        <w:t>5</w:t>
      </w:r>
      <w:r w:rsidRPr="00321AE5">
        <w:rPr>
          <w:rFonts w:cstheme="minorHAnsi"/>
          <w:b/>
          <w:sz w:val="21"/>
          <w:szCs w:val="21"/>
        </w:rPr>
        <w:t>.</w:t>
      </w:r>
      <w:r w:rsidR="00254B19" w:rsidRPr="00321AE5">
        <w:rPr>
          <w:rFonts w:cstheme="minorHAnsi"/>
          <w:b/>
          <w:sz w:val="21"/>
          <w:szCs w:val="21"/>
        </w:rPr>
        <w:t>0</w:t>
      </w:r>
      <w:r w:rsidR="00E26D5C" w:rsidRPr="00321AE5">
        <w:rPr>
          <w:rFonts w:cstheme="minorHAnsi"/>
          <w:b/>
          <w:sz w:val="21"/>
          <w:szCs w:val="21"/>
        </w:rPr>
        <w:t>3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E26D5C" w:rsidRPr="00321AE5">
        <w:rPr>
          <w:rFonts w:cstheme="minorHAnsi"/>
          <w:b/>
          <w:sz w:val="21"/>
          <w:szCs w:val="21"/>
        </w:rPr>
        <w:t>2</w:t>
      </w:r>
      <w:r w:rsidRPr="00321AE5">
        <w:rPr>
          <w:rFonts w:cstheme="minorHAnsi"/>
          <w:b/>
          <w:sz w:val="21"/>
          <w:szCs w:val="21"/>
        </w:rPr>
        <w:t>)</w:t>
      </w:r>
    </w:p>
    <w:p w14:paraId="4D75262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2456DE0" w14:textId="77777777" w:rsidR="00EC77C0" w:rsidRPr="00321AE5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</w:pPr>
          <w:r w:rsidRPr="00321AE5">
            <w:rPr>
              <w:rFonts w:asciiTheme="minorHAnsi" w:hAnsiTheme="minorHAnsi" w:cstheme="minorHAnsi"/>
              <w:b/>
              <w:color w:val="auto"/>
              <w:sz w:val="21"/>
              <w:szCs w:val="21"/>
            </w:rPr>
            <w:t>ОГЛАВЛЕНИЕ</w:t>
          </w:r>
        </w:p>
        <w:p w14:paraId="5C94FDB2" w14:textId="77777777" w:rsidR="00EC77C0" w:rsidRPr="00321AE5" w:rsidRDefault="00EC77C0" w:rsidP="00EC77C0">
          <w:pPr>
            <w:rPr>
              <w:rFonts w:cstheme="minorHAnsi"/>
              <w:sz w:val="21"/>
              <w:szCs w:val="21"/>
              <w:lang w:eastAsia="ru-RU"/>
            </w:rPr>
          </w:pPr>
        </w:p>
        <w:p w14:paraId="5AD56EE7" w14:textId="77777777" w:rsidR="005814A4" w:rsidRPr="00321AE5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begin"/>
          </w:r>
          <w:r w:rsidRPr="00321AE5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321AE5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32935591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1.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ТЕРМИНЫ И ОПРЕДЕЛЕНИЯ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_Toc32935591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3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90C7A92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2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2.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ОСНОВНЫЕ ПОЛОЖЕНИЯ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_Toc32935592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7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EC70708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3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3.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ВНЕСЕНИЕ ИЗМЕНЕНИЙ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_Toc32935593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465AF80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4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4.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БАНКА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_Toc32935594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12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C0A8310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5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5.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ПРАВА И ОБЯЗАННОСТИ КЛИЕНТА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_Toc32935595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14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A52D42D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6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6.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ОТВЕТСТВЕННОСТЬ СТОРОН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_Toc32935596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16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6A2BA9B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7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7.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_Toc32935597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19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BDDBAAE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8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8.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ЗАКЛЮЧИТЕЛЬНЫЕ ПОЛОЖЕНИЯ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_Toc32935598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44F6E0B" w14:textId="77777777" w:rsidR="005814A4" w:rsidRPr="00321AE5" w:rsidRDefault="009D6FD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sz w:val="21"/>
              <w:szCs w:val="21"/>
              <w:lang w:eastAsia="ru-RU"/>
            </w:rPr>
          </w:pPr>
          <w:hyperlink w:anchor="_Toc32935599" w:history="1"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9.</w:t>
            </w:r>
            <w:r w:rsidR="005814A4" w:rsidRPr="00321AE5">
              <w:rPr>
                <w:rFonts w:eastAsiaTheme="minorEastAsia"/>
                <w:noProof/>
                <w:sz w:val="21"/>
                <w:szCs w:val="21"/>
                <w:lang w:eastAsia="ru-RU"/>
              </w:rPr>
              <w:tab/>
            </w:r>
            <w:r w:rsidR="005814A4" w:rsidRPr="00321AE5">
              <w:rPr>
                <w:rStyle w:val="a3"/>
                <w:rFonts w:cstheme="minorHAnsi"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="005814A4" w:rsidRPr="00321AE5">
              <w:rPr>
                <w:noProof/>
                <w:webHidden/>
                <w:sz w:val="21"/>
                <w:szCs w:val="21"/>
              </w:rPr>
              <w:tab/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begin"/>
            </w:r>
            <w:r w:rsidR="005814A4" w:rsidRPr="00321AE5">
              <w:rPr>
                <w:noProof/>
                <w:webHidden/>
                <w:sz w:val="21"/>
                <w:szCs w:val="21"/>
              </w:rPr>
              <w:instrText xml:space="preserve"> PAGEREF _Toc32935599 \h </w:instrText>
            </w:r>
            <w:r w:rsidR="005814A4" w:rsidRPr="00321AE5">
              <w:rPr>
                <w:noProof/>
                <w:webHidden/>
                <w:sz w:val="21"/>
                <w:szCs w:val="21"/>
              </w:rPr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separate"/>
            </w:r>
            <w:r w:rsidR="002A6DEA" w:rsidRPr="00321AE5">
              <w:rPr>
                <w:noProof/>
                <w:webHidden/>
                <w:sz w:val="21"/>
                <w:szCs w:val="21"/>
              </w:rPr>
              <w:t>20</w:t>
            </w:r>
            <w:r w:rsidR="005814A4" w:rsidRPr="00321AE5">
              <w:rPr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63D64C1" w14:textId="77777777" w:rsidR="00EC77C0" w:rsidRPr="00321AE5" w:rsidRDefault="00EC77C0">
          <w:pPr>
            <w:rPr>
              <w:rFonts w:cstheme="minorHAnsi"/>
              <w:sz w:val="21"/>
              <w:szCs w:val="21"/>
            </w:rPr>
          </w:pPr>
          <w:r w:rsidRPr="00321AE5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6C4F01E6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2E08C0D4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20DA4AA0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716DAC2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17720759" w14:textId="77777777" w:rsidR="00245B38" w:rsidRPr="00321AE5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3293559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C909735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220596BC" w14:textId="77777777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4B7472E7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Аутентификация</w:t>
      </w:r>
      <w:r w:rsidRPr="00321AE5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321AE5">
        <w:rPr>
          <w:rFonts w:cstheme="minorHAnsi"/>
          <w:sz w:val="21"/>
          <w:szCs w:val="21"/>
        </w:rPr>
        <w:t>, действий</w:t>
      </w:r>
      <w:r w:rsidRPr="00321AE5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D68E222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 </w:t>
      </w:r>
      <w:r w:rsidRPr="00321AE5">
        <w:rPr>
          <w:rFonts w:cstheme="minorHAnsi"/>
          <w:sz w:val="21"/>
          <w:szCs w:val="21"/>
        </w:rPr>
        <w:t xml:space="preserve">– </w:t>
      </w:r>
      <w:r w:rsidR="00425890" w:rsidRPr="00321AE5">
        <w:rPr>
          <w:rFonts w:cstheme="minorHAnsi"/>
          <w:sz w:val="21"/>
          <w:szCs w:val="21"/>
        </w:rPr>
        <w:t>Акционерное общество «ВЛАДБИЗНЕСБАНК» (АО «ВЛАДБИЗНЕСБАНК»).</w:t>
      </w:r>
    </w:p>
    <w:p w14:paraId="4BB80080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Банковская карта</w:t>
      </w:r>
      <w:r w:rsidRPr="00321AE5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214284" w:rsidRPr="00321AE5">
        <w:rPr>
          <w:rFonts w:cstheme="minorHAnsi"/>
          <w:sz w:val="21"/>
          <w:szCs w:val="21"/>
        </w:rPr>
        <w:t>(персон</w:t>
      </w:r>
      <w:r w:rsidR="00B13D4A" w:rsidRPr="00321AE5">
        <w:rPr>
          <w:rFonts w:cstheme="minorHAnsi"/>
          <w:sz w:val="21"/>
          <w:szCs w:val="21"/>
        </w:rPr>
        <w:t>ализированная</w:t>
      </w:r>
      <w:r w:rsidR="00214284" w:rsidRPr="00321AE5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321AE5">
        <w:rPr>
          <w:rFonts w:cstheme="minorHAnsi"/>
          <w:sz w:val="21"/>
          <w:szCs w:val="21"/>
        </w:rPr>
        <w:t>неперсо</w:t>
      </w:r>
      <w:r w:rsidR="00B13D4A" w:rsidRPr="00321AE5">
        <w:rPr>
          <w:rFonts w:cstheme="minorHAnsi"/>
          <w:sz w:val="21"/>
          <w:szCs w:val="21"/>
        </w:rPr>
        <w:t>нализированная</w:t>
      </w:r>
      <w:proofErr w:type="spellEnd"/>
      <w:r w:rsidR="00214284" w:rsidRPr="00321AE5">
        <w:rPr>
          <w:rFonts w:cstheme="minorHAnsi"/>
          <w:sz w:val="21"/>
          <w:szCs w:val="21"/>
        </w:rPr>
        <w:t xml:space="preserve">) </w:t>
      </w:r>
      <w:r w:rsidR="00406884" w:rsidRPr="00321AE5">
        <w:rPr>
          <w:rFonts w:cstheme="minorHAnsi"/>
          <w:sz w:val="21"/>
          <w:szCs w:val="21"/>
        </w:rPr>
        <w:t>в п</w:t>
      </w:r>
      <w:r w:rsidRPr="00321AE5">
        <w:rPr>
          <w:rFonts w:cstheme="minorHAnsi"/>
          <w:sz w:val="21"/>
          <w:szCs w:val="21"/>
        </w:rPr>
        <w:t>латежн</w:t>
      </w:r>
      <w:r w:rsidR="00406884" w:rsidRPr="00321AE5">
        <w:rPr>
          <w:rFonts w:cstheme="minorHAnsi"/>
          <w:sz w:val="21"/>
          <w:szCs w:val="21"/>
        </w:rPr>
        <w:t>ых</w:t>
      </w:r>
      <w:r w:rsidRPr="00321AE5">
        <w:rPr>
          <w:rFonts w:cstheme="minorHAnsi"/>
          <w:sz w:val="21"/>
          <w:szCs w:val="21"/>
        </w:rPr>
        <w:t xml:space="preserve"> систем</w:t>
      </w:r>
      <w:r w:rsidR="00406884" w:rsidRPr="00321AE5">
        <w:rPr>
          <w:rFonts w:cstheme="minorHAnsi"/>
          <w:sz w:val="21"/>
          <w:szCs w:val="21"/>
        </w:rPr>
        <w:t xml:space="preserve">ах. </w:t>
      </w:r>
      <w:r w:rsidRPr="00321AE5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6CF819A5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04FCC568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702DE0FF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2B1D9C03" w14:textId="2F3FEDD4" w:rsidR="00245B38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29F6DED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7ED04122" w14:textId="77777777" w:rsidR="005A16E0" w:rsidRPr="00321AE5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165FC3CB" w14:textId="77777777" w:rsidR="005A16E0" w:rsidRPr="00321AE5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</w:t>
      </w:r>
      <w:proofErr w:type="spellStart"/>
      <w:r w:rsidRPr="00321AE5">
        <w:rPr>
          <w:rFonts w:cstheme="minorHAnsi"/>
          <w:sz w:val="21"/>
          <w:szCs w:val="21"/>
        </w:rPr>
        <w:t>инфокиоски</w:t>
      </w:r>
      <w:proofErr w:type="spellEnd"/>
      <w:r w:rsidRPr="00321AE5">
        <w:rPr>
          <w:rFonts w:cstheme="minorHAnsi"/>
          <w:sz w:val="21"/>
          <w:szCs w:val="21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72E701C2" w14:textId="77777777" w:rsidR="009B31B4" w:rsidRPr="00321AE5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233B6677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38D6A7CA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>ента на открытие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1DEFD1F1" w14:textId="77777777" w:rsidR="00CD22F9" w:rsidRPr="00321AE5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1" w:name="_Hlk530135361"/>
      <w:bookmarkStart w:id="2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3" w:name="_Hlk530055723"/>
      <w:bookmarkEnd w:id="1"/>
      <w:bookmarkEnd w:id="2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3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>Клиента на открытие текущего счета/выпуск и получение банковской карты;</w:t>
      </w:r>
    </w:p>
    <w:p w14:paraId="1455D110" w14:textId="77777777" w:rsidR="005A16E0" w:rsidRPr="00321AE5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3B42035E" w14:textId="77777777" w:rsidR="007D197A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6E87FB99" w14:textId="77777777" w:rsidR="00816261" w:rsidRPr="00321AE5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71CBFD3D" w14:textId="77777777" w:rsidR="0073662E" w:rsidRPr="00321AE5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BEF34A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D882789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1B61A1D1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4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4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0B8989E6" w14:textId="77777777" w:rsidR="007D197A" w:rsidRPr="00321AE5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5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5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367BEE28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4B6C57D0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167193E4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1E4356B1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18617502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6DD283BF" w14:textId="77777777" w:rsidR="007A7F61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</w:t>
      </w:r>
      <w:r w:rsidRPr="00321AE5">
        <w:rPr>
          <w:rFonts w:cstheme="minorHAnsi"/>
          <w:sz w:val="21"/>
          <w:szCs w:val="21"/>
        </w:rPr>
        <w:lastRenderedPageBreak/>
        <w:t xml:space="preserve">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4015352A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08A572FD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E39088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7D0850B2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430CA4F7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57216B93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828CA0F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0FDC6B42" w14:textId="77777777" w:rsidR="003912DC" w:rsidRPr="00321AE5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160B733C" w14:textId="77777777" w:rsidR="006E1E3F" w:rsidRPr="00321AE5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5050775F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3A0068A7" w14:textId="77777777" w:rsidR="00245B38" w:rsidRPr="00321AE5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3CBBB326" w14:textId="77777777" w:rsidR="001B192F" w:rsidRPr="00321AE5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7D4828A" w14:textId="77777777" w:rsidR="001B192F" w:rsidRPr="00321AE5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7EA0916A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0F792EE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64CCA560" w14:textId="77777777" w:rsidR="007D197A" w:rsidRPr="00321AE5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321AE5">
        <w:rPr>
          <w:rFonts w:cstheme="minorHAnsi"/>
          <w:sz w:val="21"/>
          <w:szCs w:val="21"/>
        </w:rPr>
        <w:t>к</w:t>
      </w:r>
      <w:r w:rsidRPr="00321AE5">
        <w:rPr>
          <w:rFonts w:cstheme="minorHAnsi"/>
          <w:sz w:val="21"/>
          <w:szCs w:val="21"/>
        </w:rPr>
        <w:t xml:space="preserve"> настоящи</w:t>
      </w:r>
      <w:r w:rsidR="00120A87" w:rsidRPr="00321AE5"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Правил</w:t>
      </w:r>
      <w:r w:rsidR="00120A87" w:rsidRPr="00321AE5">
        <w:rPr>
          <w:rFonts w:cstheme="minorHAnsi"/>
          <w:sz w:val="21"/>
          <w:szCs w:val="21"/>
        </w:rPr>
        <w:t>ам</w:t>
      </w:r>
      <w:r w:rsidRPr="00321AE5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9F149E4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Текущий счет </w:t>
      </w:r>
      <w:r w:rsidR="00B671BE" w:rsidRPr="00321AE5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321AE5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321AE5">
        <w:rPr>
          <w:rFonts w:cstheme="minorHAnsi"/>
          <w:b/>
          <w:sz w:val="21"/>
          <w:szCs w:val="21"/>
        </w:rPr>
        <w:t>,</w:t>
      </w:r>
      <w:r w:rsidR="00B671BE" w:rsidRPr="00321AE5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321AE5">
        <w:rPr>
          <w:rFonts w:cstheme="minorHAnsi"/>
          <w:sz w:val="21"/>
          <w:szCs w:val="21"/>
        </w:rPr>
        <w:t xml:space="preserve">;  </w:t>
      </w:r>
    </w:p>
    <w:p w14:paraId="58AC6686" w14:textId="77777777" w:rsidR="007D197A" w:rsidRPr="00321AE5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Счет вклада</w:t>
      </w:r>
      <w:r w:rsidRPr="00321AE5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68E61372" w14:textId="77777777" w:rsidR="00EC3082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Тарифы Банка (Тарифы)</w:t>
      </w:r>
      <w:r w:rsidRPr="00321AE5">
        <w:rPr>
          <w:rFonts w:cstheme="minorHAnsi"/>
          <w:sz w:val="21"/>
          <w:szCs w:val="21"/>
        </w:rPr>
        <w:t xml:space="preserve"> – тарифы Банка</w:t>
      </w:r>
      <w:r w:rsidR="00EC3082" w:rsidRPr="00321AE5">
        <w:rPr>
          <w:rFonts w:cstheme="minorHAnsi"/>
          <w:sz w:val="21"/>
          <w:szCs w:val="21"/>
        </w:rPr>
        <w:t>, утвержденные Правлением Банка:</w:t>
      </w:r>
    </w:p>
    <w:p w14:paraId="5D84E46A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4E3B94D8" w14:textId="77777777" w:rsidR="00EC3082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5EC9F03E" w14:textId="77777777" w:rsidR="007D197A" w:rsidRPr="00321AE5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Cs/>
          <w:sz w:val="21"/>
          <w:szCs w:val="21"/>
        </w:rPr>
        <w:t>Тарифы</w:t>
      </w:r>
      <w:r w:rsidRPr="00321AE5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4126932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Условия</w:t>
      </w:r>
      <w:r w:rsidRPr="00321AE5">
        <w:rPr>
          <w:rFonts w:cstheme="minorHAnsi"/>
          <w:sz w:val="21"/>
          <w:szCs w:val="21"/>
        </w:rPr>
        <w:t xml:space="preserve"> – положения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5A6181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Федеральный закон №115-ФЗ</w:t>
      </w:r>
      <w:r w:rsidRPr="00321AE5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135B7080" w14:textId="77777777" w:rsidR="007D197A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Электронная подпись (ЭП)</w:t>
      </w:r>
      <w:r w:rsidRPr="00321AE5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35F7A1C9" w14:textId="77777777" w:rsidR="00245B38" w:rsidRPr="00321AE5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6" w:name="_Hlk32503962"/>
      <w:r w:rsidRPr="00321AE5">
        <w:rPr>
          <w:rFonts w:cstheme="minorHAnsi"/>
          <w:b/>
          <w:sz w:val="21"/>
          <w:szCs w:val="21"/>
        </w:rPr>
        <w:t>Электронный документ</w:t>
      </w:r>
      <w:r w:rsidRPr="00321AE5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321AE5">
        <w:rPr>
          <w:rFonts w:cstheme="minorHAnsi"/>
          <w:sz w:val="21"/>
          <w:szCs w:val="21"/>
        </w:rPr>
        <w:t xml:space="preserve">емыми в соответствии с ними </w:t>
      </w:r>
      <w:r w:rsidRPr="00321AE5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6"/>
      <w:r w:rsidRPr="00321AE5">
        <w:rPr>
          <w:rFonts w:cstheme="minorHAnsi"/>
          <w:sz w:val="21"/>
          <w:szCs w:val="21"/>
        </w:rPr>
        <w:t xml:space="preserve">   </w:t>
      </w:r>
    </w:p>
    <w:p w14:paraId="78067A34" w14:textId="77777777" w:rsidR="00245B38" w:rsidRPr="00321AE5" w:rsidRDefault="00245B38" w:rsidP="00245B38">
      <w:p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321AE5">
        <w:rPr>
          <w:rFonts w:cstheme="minorHAnsi"/>
          <w:sz w:val="21"/>
          <w:szCs w:val="21"/>
        </w:rPr>
        <w:t xml:space="preserve"> и/или Приложениях к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B8B0318" w14:textId="77777777" w:rsidR="007D197A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7" w:name="_Toc3293559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0F028045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6DFF94A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F6D6B7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1897CA54" w14:textId="77777777" w:rsidR="008761A8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Представителя </w:t>
      </w:r>
      <w:r w:rsidR="008761A8" w:rsidRPr="00321AE5">
        <w:rPr>
          <w:rFonts w:cstheme="minorHAnsi"/>
          <w:sz w:val="21"/>
          <w:szCs w:val="21"/>
        </w:rPr>
        <w:t xml:space="preserve">Клиента </w:t>
      </w:r>
      <w:r w:rsidRPr="00321AE5">
        <w:rPr>
          <w:rFonts w:cstheme="minorHAnsi"/>
          <w:sz w:val="21"/>
          <w:szCs w:val="21"/>
        </w:rPr>
        <w:t>в Офис Банка Клиент</w:t>
      </w:r>
      <w:r w:rsidR="008761A8" w:rsidRPr="00321AE5">
        <w:rPr>
          <w:rFonts w:cstheme="minorHAnsi"/>
          <w:sz w:val="21"/>
          <w:szCs w:val="21"/>
        </w:rPr>
        <w:t>:</w:t>
      </w:r>
    </w:p>
    <w:p w14:paraId="1239B390" w14:textId="77777777" w:rsidR="008761A8" w:rsidRPr="00321AE5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аполняет</w:t>
      </w:r>
      <w:r w:rsidRPr="00321AE5">
        <w:rPr>
          <w:rFonts w:cstheme="minorHAnsi"/>
          <w:sz w:val="21"/>
          <w:szCs w:val="21"/>
        </w:rPr>
        <w:t xml:space="preserve"> и подписывает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аявление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AAA5F62" w14:textId="77777777" w:rsidR="008761A8" w:rsidRPr="00321AE5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Pr="00321AE5">
        <w:rPr>
          <w:rFonts w:cstheme="minorHAnsi"/>
          <w:sz w:val="21"/>
          <w:szCs w:val="21"/>
        </w:rPr>
        <w:t xml:space="preserve">, </w:t>
      </w:r>
      <w:bookmarkStart w:id="8" w:name="_Hlk533848542"/>
      <w:r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8"/>
      <w:r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51A206A" w14:textId="77777777" w:rsidR="00385681" w:rsidRPr="00321AE5" w:rsidRDefault="00385681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</w:t>
      </w:r>
      <w:r w:rsidR="00C71C0E" w:rsidRPr="00321AE5">
        <w:rPr>
          <w:rFonts w:cstheme="minorHAnsi"/>
          <w:sz w:val="21"/>
          <w:szCs w:val="21"/>
        </w:rPr>
        <w:t xml:space="preserve">у Клиента Договора, Клиент присоединяется к настоящим Правилам путем предоставления </w:t>
      </w:r>
      <w:r w:rsidR="001B697E" w:rsidRPr="00321AE5">
        <w:rPr>
          <w:rFonts w:cstheme="minorHAnsi"/>
          <w:sz w:val="21"/>
          <w:szCs w:val="21"/>
        </w:rPr>
        <w:t xml:space="preserve">(заполнение </w:t>
      </w:r>
      <w:r w:rsidR="00C71C0E" w:rsidRPr="00321AE5">
        <w:rPr>
          <w:rFonts w:cstheme="minorHAnsi"/>
          <w:sz w:val="21"/>
          <w:szCs w:val="21"/>
        </w:rPr>
        <w:t>и подписани</w:t>
      </w:r>
      <w:r w:rsidR="001B697E" w:rsidRPr="00321AE5">
        <w:rPr>
          <w:rFonts w:cstheme="minorHAnsi"/>
          <w:sz w:val="21"/>
          <w:szCs w:val="21"/>
        </w:rPr>
        <w:t xml:space="preserve">е) Заявления </w:t>
      </w:r>
      <w:r w:rsidRPr="00321AE5">
        <w:rPr>
          <w:rFonts w:cstheme="minorHAnsi"/>
          <w:sz w:val="21"/>
          <w:szCs w:val="21"/>
        </w:rPr>
        <w:t>на присоединение к Правилам комплексного обслуживания</w:t>
      </w:r>
      <w:r w:rsidR="001B697E" w:rsidRPr="00321AE5">
        <w:rPr>
          <w:rFonts w:cstheme="minorHAnsi"/>
          <w:sz w:val="21"/>
          <w:szCs w:val="21"/>
        </w:rPr>
        <w:t xml:space="preserve"> по форме Банка (Приложение №1</w:t>
      </w:r>
      <w:r w:rsidR="00BE1D10" w:rsidRPr="00321AE5">
        <w:rPr>
          <w:rFonts w:cstheme="minorHAnsi"/>
          <w:sz w:val="21"/>
          <w:szCs w:val="21"/>
        </w:rPr>
        <w:t>5</w:t>
      </w:r>
      <w:r w:rsidR="001B697E" w:rsidRPr="00321AE5">
        <w:rPr>
          <w:rFonts w:cstheme="minorHAnsi"/>
          <w:sz w:val="21"/>
          <w:szCs w:val="21"/>
        </w:rPr>
        <w:t xml:space="preserve"> к настоящим Правилам)</w:t>
      </w:r>
      <w:r w:rsidRPr="00321AE5">
        <w:rPr>
          <w:rFonts w:cstheme="minorHAnsi"/>
          <w:sz w:val="21"/>
          <w:szCs w:val="21"/>
        </w:rPr>
        <w:t>.</w:t>
      </w:r>
    </w:p>
    <w:p w14:paraId="565A2A38" w14:textId="77777777" w:rsidR="00003A39" w:rsidRPr="00321AE5" w:rsidRDefault="00245B38" w:rsidP="008761A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Оба экземпляра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подписываются Клиентом собственноручно.  </w:t>
      </w:r>
    </w:p>
    <w:p w14:paraId="5C128A86" w14:textId="77777777" w:rsidR="00166597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получении </w:t>
      </w:r>
      <w:r w:rsidR="00C3498F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аявления</w:t>
      </w:r>
      <w:r w:rsidRPr="00321AE5">
        <w:rPr>
          <w:rFonts w:cstheme="minorHAnsi"/>
          <w:sz w:val="21"/>
          <w:szCs w:val="21"/>
        </w:rPr>
        <w:t xml:space="preserve"> Банк на обоих экземплярах </w:t>
      </w:r>
      <w:r w:rsidR="008761A8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с указанием даты и подписи сотрудника Банка. </w:t>
      </w:r>
    </w:p>
    <w:p w14:paraId="4E590AE6" w14:textId="77777777" w:rsidR="00003A39" w:rsidRPr="00321AE5" w:rsidRDefault="00245B3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Первый экземпляр </w:t>
      </w:r>
      <w:r w:rsidR="00916201" w:rsidRPr="00321AE5">
        <w:rPr>
          <w:rFonts w:cstheme="minorHAnsi"/>
          <w:sz w:val="21"/>
          <w:szCs w:val="21"/>
        </w:rPr>
        <w:t>Заявления</w:t>
      </w:r>
      <w:r w:rsidRPr="00321AE5">
        <w:rPr>
          <w:rFonts w:cstheme="minorHAnsi"/>
          <w:sz w:val="21"/>
          <w:szCs w:val="21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4903F9B0" w14:textId="77777777" w:rsidR="008761A8" w:rsidRPr="00321AE5" w:rsidRDefault="008761A8" w:rsidP="00166597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Второй экземпляр передается Клиенту.</w:t>
      </w:r>
    </w:p>
    <w:p w14:paraId="388EB080" w14:textId="77777777" w:rsidR="009C7834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</w:t>
      </w:r>
      <w:r w:rsidR="008761A8" w:rsidRPr="00321AE5">
        <w:rPr>
          <w:rFonts w:cstheme="minorHAnsi"/>
          <w:sz w:val="21"/>
          <w:szCs w:val="21"/>
        </w:rPr>
        <w:lastRenderedPageBreak/>
        <w:t xml:space="preserve">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515F6FD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6B1359B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7625227" w14:textId="77777777" w:rsidR="00B838B5" w:rsidRPr="00321AE5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9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9"/>
      <w:r w:rsidRPr="00321AE5">
        <w:rPr>
          <w:rFonts w:cstheme="minorHAnsi"/>
          <w:sz w:val="21"/>
          <w:szCs w:val="21"/>
        </w:rPr>
        <w:t>.</w:t>
      </w:r>
    </w:p>
    <w:p w14:paraId="31F669A7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553FEA15" w14:textId="77777777" w:rsidR="00051750" w:rsidRPr="00321AE5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10040D3C" w14:textId="77777777" w:rsidR="00003A39" w:rsidRPr="00321AE5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067C75F7" w14:textId="77777777" w:rsidR="00FD6511" w:rsidRPr="00321AE5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0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</w:t>
      </w:r>
      <w:proofErr w:type="spellStart"/>
      <w:r w:rsidRPr="00321AE5">
        <w:rPr>
          <w:rFonts w:cstheme="minorHAnsi"/>
          <w:sz w:val="21"/>
          <w:szCs w:val="21"/>
        </w:rPr>
        <w:t>Viber</w:t>
      </w:r>
      <w:proofErr w:type="spellEnd"/>
      <w:r w:rsidRPr="00321AE5">
        <w:rPr>
          <w:rFonts w:cstheme="minorHAnsi"/>
          <w:sz w:val="21"/>
          <w:szCs w:val="21"/>
        </w:rPr>
        <w:t xml:space="preserve">, </w:t>
      </w:r>
      <w:proofErr w:type="spellStart"/>
      <w:r w:rsidRPr="00321AE5">
        <w:rPr>
          <w:rFonts w:cstheme="minorHAnsi"/>
          <w:sz w:val="21"/>
          <w:szCs w:val="21"/>
        </w:rPr>
        <w:t>WhatsApp</w:t>
      </w:r>
      <w:proofErr w:type="spellEnd"/>
      <w:r w:rsidRPr="00321AE5">
        <w:rPr>
          <w:rFonts w:cstheme="minorHAnsi"/>
          <w:sz w:val="21"/>
          <w:szCs w:val="21"/>
        </w:rPr>
        <w:t>); посредством использования системы дистанционного банковского обслуживания.</w:t>
      </w:r>
      <w:bookmarkEnd w:id="10"/>
      <w:r w:rsidRPr="00321AE5">
        <w:rPr>
          <w:rFonts w:cstheme="minorHAnsi"/>
          <w:sz w:val="21"/>
          <w:szCs w:val="21"/>
        </w:rPr>
        <w:t xml:space="preserve"> </w:t>
      </w:r>
    </w:p>
    <w:p w14:paraId="6FC63CED" w14:textId="77777777" w:rsidR="000E2A77" w:rsidRPr="00321AE5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31C32C8" w14:textId="77777777" w:rsidR="00C30BE5" w:rsidRPr="00321AE5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0BD4DEAD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5949" w14:textId="77777777" w:rsidR="006155BF" w:rsidRPr="00321AE5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4AC0EF1B" w14:textId="77777777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 xml:space="preserve">, с удержанием комиссии,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6A1B161" w14:textId="77777777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641EC1FC" w14:textId="77777777" w:rsidR="009D65BF" w:rsidRPr="00321AE5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0B04C208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0946C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9112C73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52E32C37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70241E28" w14:textId="77777777" w:rsidR="00445510" w:rsidRPr="00321AE5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34A5DF1D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5A6D3BAB" w14:textId="77777777" w:rsidR="004902A5" w:rsidRPr="00321AE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2B96EAAF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57B61410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7F2C9781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6CBD2D1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3076D319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598D2B8A" w14:textId="77777777" w:rsidR="006D12B1" w:rsidRPr="00321AE5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17CC3596" w14:textId="77777777" w:rsidR="00A919BE" w:rsidRPr="00321AE5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103076EA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2E4EA40F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19F89E01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71D25BEF" w14:textId="77777777" w:rsidR="00A919BE" w:rsidRPr="00321AE5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2E1DDC48" w14:textId="77777777" w:rsidR="004902A5" w:rsidRPr="00321AE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4A9884C1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5829CEB5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56EBD37D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301D452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DF34588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8BF541D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F0AB0F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68345BDB" w14:textId="77777777" w:rsidR="004902A5" w:rsidRPr="00321AE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3BB4D61F" w14:textId="77777777" w:rsidR="006726E9" w:rsidRPr="00321AE5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23873CE1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16374082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60B27A9D" w14:textId="77777777" w:rsidR="000B2F2C" w:rsidRPr="00321AE5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3A16CC80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17B020D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5AE7D55B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0AF0DF53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55B42FC5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7C997061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57934F2" w14:textId="77777777" w:rsidR="000B2F2C" w:rsidRPr="00321AE5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5F0FD8F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793C2206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2F24089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72A28116" w14:textId="77777777" w:rsidR="00963C6D" w:rsidRPr="00321AE5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наследодателя.</w:t>
      </w:r>
    </w:p>
    <w:p w14:paraId="5F3F2778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14DA17D0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0DD04BA6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0AF2E4EB" w14:textId="77777777" w:rsidR="00737D31" w:rsidRPr="00321AE5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344B509" w14:textId="77777777" w:rsidR="00BC3C5C" w:rsidRPr="00321AE5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1DE1CD73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7A936A9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046C7348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4F8F3798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4454A307" w14:textId="77777777" w:rsidR="00963C6D" w:rsidRPr="00321AE5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</w:t>
      </w:r>
      <w:r w:rsidRPr="00321AE5">
        <w:rPr>
          <w:rFonts w:cstheme="minorHAnsi"/>
          <w:sz w:val="21"/>
          <w:szCs w:val="21"/>
        </w:rPr>
        <w:lastRenderedPageBreak/>
        <w:t xml:space="preserve">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DFF1117" w14:textId="77777777" w:rsidR="00963C6D" w:rsidRPr="00321AE5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3D3F9F7C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4CD622E6" w14:textId="77777777" w:rsidR="00963C6D" w:rsidRPr="00321AE5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4E05BD00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D3094F9" w14:textId="77777777" w:rsidR="000B34B1" w:rsidRPr="00321AE5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5BCFE47B" w14:textId="77777777" w:rsidR="00003A39" w:rsidRPr="00321AE5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3293559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517D1C39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47B092DE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5BFF3885" w14:textId="3BA1E48E" w:rsidR="00803CAF" w:rsidRPr="00321AE5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 в </w:t>
      </w:r>
      <w:r w:rsidR="005F7C8B" w:rsidRPr="00321AE5">
        <w:rPr>
          <w:rFonts w:cstheme="minorHAnsi"/>
          <w:sz w:val="21"/>
          <w:szCs w:val="21"/>
        </w:rPr>
        <w:t xml:space="preserve">настоящие Правила </w:t>
      </w:r>
      <w:r w:rsidRPr="00321AE5">
        <w:rPr>
          <w:rFonts w:cstheme="minorHAnsi"/>
          <w:sz w:val="21"/>
          <w:szCs w:val="21"/>
        </w:rPr>
        <w:t>и</w:t>
      </w:r>
      <w:r w:rsidR="005F7C8B" w:rsidRPr="00321AE5">
        <w:rPr>
          <w:rFonts w:cstheme="minorHAnsi"/>
          <w:sz w:val="21"/>
          <w:szCs w:val="21"/>
        </w:rPr>
        <w:t>/или</w:t>
      </w:r>
      <w:r w:rsidRPr="00321AE5">
        <w:rPr>
          <w:rFonts w:cstheme="minorHAnsi"/>
          <w:sz w:val="21"/>
          <w:szCs w:val="21"/>
        </w:rPr>
        <w:t xml:space="preserve"> Договоры </w:t>
      </w:r>
      <w:r w:rsidR="009C0D28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продуктов, а также в Тарифы</w:t>
      </w:r>
      <w:r w:rsidR="005F7C8B" w:rsidRPr="00321AE5">
        <w:rPr>
          <w:rFonts w:cstheme="minorHAnsi"/>
          <w:sz w:val="21"/>
          <w:szCs w:val="21"/>
        </w:rPr>
        <w:t xml:space="preserve"> 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69283967" w14:textId="77777777" w:rsidR="00803CAF" w:rsidRPr="00321AE5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472F249F" w14:textId="77777777" w:rsidR="00803CAF" w:rsidRPr="00321AE5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769CB96E" w14:textId="77777777" w:rsidR="009C0D28" w:rsidRPr="00321AE5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14:paraId="7582B0B6" w14:textId="77777777" w:rsidR="00DD4A2B" w:rsidRPr="00321AE5" w:rsidRDefault="00DD4A2B" w:rsidP="009C0D28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изменения,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31C22AC8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00F00D75" w14:textId="77777777" w:rsidR="00245B38" w:rsidRPr="00321AE5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2" w:name="_Toc3293559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1440E9F8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195C85DF" w14:textId="77777777" w:rsidR="00003A39" w:rsidRPr="00321AE5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0D887287" w14:textId="77777777" w:rsidR="005A4528" w:rsidRPr="00321AE5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69E4AD8" w14:textId="77777777" w:rsidR="00003A39" w:rsidRPr="00321AE5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41AA1F97" w14:textId="77777777" w:rsidR="005A4528" w:rsidRPr="00321AE5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14:paraId="368AC138" w14:textId="77777777" w:rsidR="00003A39" w:rsidRPr="00321AE5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321AE5">
        <w:rPr>
          <w:rFonts w:cstheme="minorHAnsi"/>
          <w:sz w:val="21"/>
          <w:szCs w:val="21"/>
        </w:rPr>
        <w:t xml:space="preserve"> и настоящие</w:t>
      </w:r>
      <w:r w:rsidRPr="00321AE5">
        <w:rPr>
          <w:rFonts w:cstheme="minorHAnsi"/>
          <w:sz w:val="21"/>
          <w:szCs w:val="21"/>
        </w:rPr>
        <w:t xml:space="preserve"> Правила. </w:t>
      </w:r>
    </w:p>
    <w:p w14:paraId="04234143" w14:textId="77777777" w:rsidR="00576D05" w:rsidRPr="00321AE5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78B587E" w14:textId="77777777" w:rsidR="00003A39" w:rsidRPr="00321AE5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3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17CEB99C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0B3555C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2ADE9366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bookmarkStart w:id="14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14"/>
    <w:p w14:paraId="37C975F7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46BF4A44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3390DBC2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574B7F23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06593D81" w14:textId="77777777" w:rsidR="00296F6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289944E6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1AF4E687" w14:textId="77777777" w:rsidR="00003A39" w:rsidRPr="00321AE5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13"/>
    </w:p>
    <w:p w14:paraId="403C7AA5" w14:textId="1F60ABC0" w:rsidR="00445510" w:rsidRPr="00321AE5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5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15"/>
    </w:p>
    <w:p w14:paraId="6B39EF38" w14:textId="77777777" w:rsidR="00296F6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289B2B09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bookmarkStart w:id="16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63CEBD20" w14:textId="77777777" w:rsidR="00296F69" w:rsidRPr="00321AE5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0D3A720F" w14:textId="77777777" w:rsidR="00003A39" w:rsidRPr="00321AE5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16"/>
    </w:p>
    <w:p w14:paraId="16365F7A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3EF97D5F" w14:textId="77777777" w:rsidR="00B838B5" w:rsidRPr="00321AE5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044B8C3E" w14:textId="77777777" w:rsidR="00A009F4" w:rsidRPr="00321AE5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7" w:name="_Hlk89437521"/>
      <w:r w:rsidRPr="00321AE5">
        <w:rPr>
          <w:rFonts w:cstheme="minorHAnsi"/>
          <w:sz w:val="21"/>
          <w:szCs w:val="21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321AE5">
        <w:rPr>
          <w:rFonts w:cstheme="minorHAnsi"/>
          <w:sz w:val="21"/>
          <w:szCs w:val="21"/>
        </w:rPr>
        <w:t xml:space="preserve"> клиента.</w:t>
      </w:r>
      <w:r w:rsidRPr="00321AE5">
        <w:rPr>
          <w:rFonts w:cstheme="minorHAnsi"/>
          <w:sz w:val="21"/>
          <w:szCs w:val="21"/>
        </w:rPr>
        <w:t xml:space="preserve"> </w:t>
      </w:r>
      <w:bookmarkEnd w:id="17"/>
    </w:p>
    <w:p w14:paraId="614FDB1F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4F9621BB" w14:textId="77777777" w:rsidR="00003A39" w:rsidRPr="00321AE5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4D98EB3C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8" w:name="_Hlk89438006"/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8530A3" w14:textId="77777777" w:rsidR="006161B3" w:rsidRPr="00321AE5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56A7E73B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25EB2C1" w14:textId="77777777" w:rsidR="00003A39" w:rsidRPr="00321AE5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в Офисах Банка и/или на официальном сайте Банка в сети Интернет по адресу </w:t>
      </w:r>
      <w:r w:rsidR="00296F69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5FC544F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</w:t>
      </w:r>
      <w:r w:rsidRPr="00321AE5">
        <w:rPr>
          <w:rFonts w:cstheme="minorHAnsi"/>
          <w:sz w:val="21"/>
          <w:szCs w:val="21"/>
        </w:rPr>
        <w:lastRenderedPageBreak/>
        <w:t xml:space="preserve">сведения предоставляются третьим лицам только в случаях, предусмотренных законодательством Российской Федерации. </w:t>
      </w:r>
    </w:p>
    <w:p w14:paraId="3C3B0509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3F3D0CCB" w14:textId="77777777" w:rsidR="00003A39" w:rsidRPr="00321AE5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4208CD5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0FC78CFE" w14:textId="77777777" w:rsidR="0090104A" w:rsidRPr="00321AE5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19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757895EE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E1CCB5D" w14:textId="77777777" w:rsidR="0090104A" w:rsidRPr="00321AE5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19"/>
    </w:p>
    <w:p w14:paraId="21B28B06" w14:textId="77777777" w:rsidR="00D33AF8" w:rsidRPr="00321AE5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выписку о движении денежных средств по Счету по требованию Клиента. </w:t>
      </w:r>
      <w:bookmarkStart w:id="20" w:name="_Hlk534964126"/>
      <w:r w:rsidRPr="00321AE5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1" w:name="_Hlk535590033"/>
      <w:r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0"/>
      <w:bookmarkEnd w:id="21"/>
      <w:r w:rsidRPr="00321AE5">
        <w:rPr>
          <w:rFonts w:cstheme="minorHAnsi"/>
          <w:sz w:val="21"/>
          <w:szCs w:val="21"/>
        </w:rPr>
        <w:t>.</w:t>
      </w:r>
    </w:p>
    <w:p w14:paraId="598C2FA8" w14:textId="77777777" w:rsidR="00261955" w:rsidRPr="00321AE5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0" w:history="1">
        <w:r w:rsidRPr="00321AE5">
          <w:rPr>
            <w:rFonts w:cstheme="minorHAnsi"/>
            <w:sz w:val="21"/>
            <w:szCs w:val="21"/>
          </w:rPr>
          <w:t>закона</w:t>
        </w:r>
      </w:hyperlink>
      <w:r w:rsidRPr="00321AE5">
        <w:rPr>
          <w:rFonts w:cstheme="minorHAnsi"/>
          <w:sz w:val="21"/>
          <w:szCs w:val="21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720D2EFF" w14:textId="77777777" w:rsidR="00245B38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2" w:name="_Toc32935595"/>
      <w:bookmarkEnd w:id="1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2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ED0ED36" w14:textId="77777777" w:rsidR="00630905" w:rsidRPr="00321AE5" w:rsidRDefault="00630905" w:rsidP="00630905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0292522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35824E36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3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2FF44AF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FAC9F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122BAC9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1C647163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545E9790" w14:textId="77777777" w:rsidR="00554F9D" w:rsidRPr="00321AE5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4BE95CC8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52994CF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. </w:t>
      </w:r>
      <w:bookmarkEnd w:id="23"/>
    </w:p>
    <w:p w14:paraId="5E2A26D9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1221367D" w14:textId="77777777" w:rsidR="00003A39" w:rsidRPr="00321AE5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1F342338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37CB99" w14:textId="739610C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D8A8586" w14:textId="59D5346B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6348DEAF" w14:textId="07E19221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24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24"/>
    </w:p>
    <w:p w14:paraId="36313076" w14:textId="77777777" w:rsidR="00576D05" w:rsidRPr="00321AE5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181CDCFC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6567947" w14:textId="77777777" w:rsidR="00296F6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5E776871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5EE941D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CB4E6F0" w14:textId="77777777" w:rsidR="009A68AA" w:rsidRPr="00321AE5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530C6D3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321AE5">
        <w:rPr>
          <w:rFonts w:cstheme="minorHAnsi"/>
          <w:sz w:val="21"/>
          <w:szCs w:val="21"/>
        </w:rPr>
        <w:t>http://www.vlbb.ru</w:t>
      </w:r>
      <w:r w:rsidRPr="00321AE5">
        <w:rPr>
          <w:rFonts w:cstheme="minorHAnsi"/>
          <w:sz w:val="21"/>
          <w:szCs w:val="21"/>
        </w:rPr>
        <w:t xml:space="preserve">, и самостоятельно отслеживать их изменения и/или дополнения, о которых Банк уведомляет в порядке, указанном в разделе 3 Договора. </w:t>
      </w:r>
    </w:p>
    <w:p w14:paraId="1EC5A8C6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FE881B5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35C4C510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58C8B527" w14:textId="77777777" w:rsidR="00003A39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6DA77CE" w14:textId="77777777" w:rsidR="00003A39" w:rsidRPr="00321AE5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2632DD20" w14:textId="77777777" w:rsidR="00245B38" w:rsidRPr="00321AE5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859CC73" w14:textId="77777777" w:rsidR="00630905" w:rsidRPr="00321AE5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5" w:name="_Toc3293559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lastRenderedPageBreak/>
        <w:t>ОТВЕТСТВЕННОСТЬ СТОРОН</w:t>
      </w:r>
      <w:bookmarkEnd w:id="2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805179D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7667D8F2" w14:textId="77777777" w:rsidR="00003A39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08FA9FF2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11D6CD46" w14:textId="77777777" w:rsidR="00003A39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788DBF68" w14:textId="77777777" w:rsidR="00245B38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70F4F5D5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0087F2BB" w14:textId="77777777" w:rsidR="004A66A1" w:rsidRPr="00321AE5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7A779745" w14:textId="1A3A10D6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58F319C4" w14:textId="77777777" w:rsidR="00365830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1306892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285FE3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5CF35FCE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FAF4D0E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032C0F85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4C5C177D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03FDFCC5" w14:textId="77777777" w:rsidR="00A22F50" w:rsidRPr="00321AE5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41D6BA54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</w:t>
      </w:r>
      <w:proofErr w:type="spellStart"/>
      <w:r w:rsidRPr="00321AE5">
        <w:rPr>
          <w:rFonts w:cstheme="minorHAnsi"/>
          <w:sz w:val="21"/>
          <w:szCs w:val="21"/>
        </w:rPr>
        <w:t>неуведомления</w:t>
      </w:r>
      <w:proofErr w:type="spellEnd"/>
      <w:r w:rsidRPr="00321AE5">
        <w:rPr>
          <w:rFonts w:cstheme="minorHAnsi"/>
          <w:sz w:val="21"/>
          <w:szCs w:val="21"/>
        </w:rPr>
        <w:t xml:space="preserve">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 xml:space="preserve">, Клиент несет ответственность за </w:t>
      </w:r>
      <w:r w:rsidRPr="00321AE5">
        <w:rPr>
          <w:rFonts w:cstheme="minorHAnsi"/>
          <w:sz w:val="21"/>
          <w:szCs w:val="21"/>
        </w:rPr>
        <w:lastRenderedPageBreak/>
        <w:t>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65B6FB2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37CE3B26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7DBFDFD1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44FA4BE9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513F1491" w14:textId="77777777" w:rsidR="007B51A5" w:rsidRPr="00321AE5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7C04E03B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621B244D" w14:textId="77777777" w:rsidR="009A0385" w:rsidRPr="00321AE5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464C9B54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14:paraId="03EFBAF0" w14:textId="77777777" w:rsidR="0094707B" w:rsidRPr="00321AE5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1EE33F5D" w14:textId="77777777" w:rsidR="00FA40E9" w:rsidRPr="00321AE5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0F0292C7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70C59469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66DB8238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0E1F84C6" w14:textId="77777777" w:rsidR="00FA40E9" w:rsidRPr="00321AE5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6A355F04" w14:textId="77777777" w:rsidR="00FA40E9" w:rsidRPr="00321AE5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1C8B1A69" w14:textId="77777777" w:rsidR="0056516A" w:rsidRPr="00321AE5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321AE5">
        <w:rPr>
          <w:rFonts w:cstheme="minorHAnsi"/>
          <w:b/>
          <w:i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1F80EE96" w14:textId="77777777" w:rsidR="00365830" w:rsidRPr="00321AE5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 полученных в течение срока </w:t>
      </w:r>
      <w:r w:rsidRPr="00321AE5">
        <w:rPr>
          <w:rFonts w:cstheme="minorHAnsi"/>
          <w:sz w:val="21"/>
          <w:szCs w:val="21"/>
        </w:rPr>
        <w:lastRenderedPageBreak/>
        <w:t>действия Договора</w:t>
      </w:r>
      <w:r w:rsidR="004F103B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14:paraId="304DAC10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6" w:name="_Toc3293559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2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ECEA4CD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8950EC9" w14:textId="77777777" w:rsidR="001E60A6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9650558" w14:textId="77777777" w:rsidR="009C7722" w:rsidRPr="00321AE5" w:rsidRDefault="001E60A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538AD004" w14:textId="77777777" w:rsidR="009E4146" w:rsidRPr="00321AE5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27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27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F5B1B7F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353A9C26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24851C72" w14:textId="77777777" w:rsidR="004A66A1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8" w:name="_Toc3293559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2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1A11590" w14:textId="77777777" w:rsidR="004A66A1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3BC4E81D" w14:textId="77777777" w:rsidR="004A66A1" w:rsidRPr="00321AE5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0C098039" w14:textId="77777777" w:rsidR="00245B38" w:rsidRPr="00321AE5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388BC75" w14:textId="77777777" w:rsidR="00D87100" w:rsidRPr="00321AE5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3293559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29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14692296" w14:textId="77777777" w:rsidTr="00321AE5">
        <w:tc>
          <w:tcPr>
            <w:tcW w:w="2251" w:type="dxa"/>
          </w:tcPr>
          <w:p w14:paraId="0FB2C5B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8580F4A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30" w:name="_MON_1602675278"/>
        <w:bookmarkEnd w:id="30"/>
        <w:tc>
          <w:tcPr>
            <w:tcW w:w="2126" w:type="dxa"/>
          </w:tcPr>
          <w:p w14:paraId="454F75DB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3D8F4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1" o:title=""/>
                </v:shape>
                <o:OLEObject Type="Embed" ProgID="Word.Document.12" ShapeID="_x0000_i1025" DrawAspect="Icon" ObjectID="_1711351963" r:id="rId12">
                  <o:FieldCodes>\s</o:FieldCodes>
                </o:OLEObject>
              </w:object>
            </w:r>
          </w:p>
        </w:tc>
      </w:tr>
      <w:tr w:rsidR="00CD2A1B" w:rsidRPr="00321AE5" w14:paraId="068062A3" w14:textId="77777777" w:rsidTr="00321AE5">
        <w:tc>
          <w:tcPr>
            <w:tcW w:w="2251" w:type="dxa"/>
          </w:tcPr>
          <w:p w14:paraId="206087A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2418749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31" w:name="_MON_1602675304"/>
        <w:bookmarkEnd w:id="31"/>
        <w:tc>
          <w:tcPr>
            <w:tcW w:w="2126" w:type="dxa"/>
          </w:tcPr>
          <w:p w14:paraId="16EFBF08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51DC363">
                <v:shape id="_x0000_i1026" type="#_x0000_t75" style="width:79.5pt;height:50.25pt" o:ole="">
                  <v:imagedata r:id="rId13" o:title=""/>
                </v:shape>
                <o:OLEObject Type="Embed" ProgID="Word.Document.12" ShapeID="_x0000_i1026" DrawAspect="Icon" ObjectID="_1711351964" r:id="rId14">
                  <o:FieldCodes>\s</o:FieldCodes>
                </o:OLEObject>
              </w:object>
            </w:r>
          </w:p>
        </w:tc>
      </w:tr>
      <w:tr w:rsidR="00CD2A1B" w:rsidRPr="00321AE5" w14:paraId="53922922" w14:textId="77777777" w:rsidTr="00321AE5">
        <w:tc>
          <w:tcPr>
            <w:tcW w:w="2251" w:type="dxa"/>
          </w:tcPr>
          <w:p w14:paraId="0654BAB2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56FE50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7B8AE9F8" w14:textId="6F00E45E" w:rsidR="00034177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3.2. Заявление на открытие текущего счета, направленное по Системе ДБО</w:t>
            </w:r>
          </w:p>
        </w:tc>
        <w:bookmarkStart w:id="32" w:name="_MON_1673096897"/>
        <w:bookmarkEnd w:id="32"/>
        <w:tc>
          <w:tcPr>
            <w:tcW w:w="2126" w:type="dxa"/>
          </w:tcPr>
          <w:p w14:paraId="62F7AA90" w14:textId="77777777" w:rsidR="00CD2A1B" w:rsidRPr="00321AE5" w:rsidRDefault="003678AE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1DD8BE6">
                <v:shape id="_x0000_i1027" type="#_x0000_t75" style="width:76.5pt;height:49.5pt" o:ole="">
                  <v:imagedata r:id="rId15" o:title=""/>
                </v:shape>
                <o:OLEObject Type="Embed" ProgID="Word.Document.12" ShapeID="_x0000_i1027" DrawAspect="Icon" ObjectID="_1711351965" r:id="rId16">
                  <o:FieldCodes>\s</o:FieldCodes>
                </o:OLEObject>
              </w:object>
            </w:r>
          </w:p>
          <w:bookmarkStart w:id="33" w:name="_MON_1684827633"/>
          <w:bookmarkEnd w:id="33"/>
          <w:p w14:paraId="1B3ECED9" w14:textId="7541D4FA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99467C3">
                <v:shape id="_x0000_i1028" type="#_x0000_t75" style="width:76.5pt;height:49.5pt" o:ole="">
                  <v:imagedata r:id="rId17" o:title=""/>
                </v:shape>
                <o:OLEObject Type="Embed" ProgID="Word.Document.12" ShapeID="_x0000_i1028" DrawAspect="Icon" ObjectID="_1711351966" r:id="rId18">
                  <o:FieldCodes>\s</o:FieldCodes>
                </o:OLEObject>
              </w:object>
            </w:r>
          </w:p>
        </w:tc>
      </w:tr>
      <w:tr w:rsidR="00CD2A1B" w:rsidRPr="00321AE5" w14:paraId="49F34273" w14:textId="77777777" w:rsidTr="00321AE5">
        <w:tc>
          <w:tcPr>
            <w:tcW w:w="2251" w:type="dxa"/>
          </w:tcPr>
          <w:p w14:paraId="2940D01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67B30C2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2F0A63BC" w14:textId="77777777" w:rsidR="00CD2A1B" w:rsidRPr="00321AE5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3CA0F44B" w14:textId="77777777" w:rsidR="008A2715" w:rsidRPr="00321AE5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05C8C8A7" w14:textId="35A4EE13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  <w:bookmarkStart w:id="34" w:name="_MON_1693721271"/>
            <w:bookmarkEnd w:id="34"/>
            <w:r w:rsidR="00937B3B" w:rsidRPr="00321AE5">
              <w:rPr>
                <w:rFonts w:cstheme="minorHAnsi"/>
                <w:sz w:val="21"/>
                <w:szCs w:val="21"/>
              </w:rPr>
              <w:object w:dxaOrig="1536" w:dyaOrig="994" w14:anchorId="134E267F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711351967" r:id="rId20">
                  <o:FieldCodes>\s</o:FieldCodes>
                </o:OLEObject>
              </w:object>
            </w:r>
          </w:p>
          <w:p w14:paraId="0DC18D5C" w14:textId="77777777" w:rsidR="00186C41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35" w:name="_MON_1673096942"/>
            <w:bookmarkEnd w:id="35"/>
            <w:r w:rsidR="003678AE" w:rsidRPr="00321AE5">
              <w:rPr>
                <w:rFonts w:cstheme="minorHAnsi"/>
                <w:sz w:val="21"/>
                <w:szCs w:val="21"/>
              </w:rPr>
              <w:object w:dxaOrig="1536" w:dyaOrig="994" w14:anchorId="7DAF9B2D">
                <v:shape id="_x0000_i1030" type="#_x0000_t75" style="width:76.5pt;height:49.5pt" o:ole="">
                  <v:imagedata r:id="rId21" o:title=""/>
                </v:shape>
                <o:OLEObject Type="Embed" ProgID="Word.Document.12" ShapeID="_x0000_i1030" DrawAspect="Icon" ObjectID="_1711351968" r:id="rId22">
                  <o:FieldCodes>\s</o:FieldCodes>
                </o:OLEObject>
              </w:object>
            </w:r>
          </w:p>
          <w:p w14:paraId="5558C7BB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5059BCF3" w14:textId="77777777" w:rsidTr="00321AE5">
        <w:tc>
          <w:tcPr>
            <w:tcW w:w="2251" w:type="dxa"/>
          </w:tcPr>
          <w:p w14:paraId="144916B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2FA05C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36" w:name="_MON_1683964985"/>
        <w:bookmarkEnd w:id="36"/>
        <w:tc>
          <w:tcPr>
            <w:tcW w:w="2126" w:type="dxa"/>
          </w:tcPr>
          <w:p w14:paraId="5CBCC18A" w14:textId="66517B8A" w:rsidR="001D2FB6" w:rsidRPr="00321AE5" w:rsidRDefault="00B528B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5EFD3DDD">
                <v:shape id="_x0000_i1031" type="#_x0000_t75" style="width:76.5pt;height:49.5pt" o:ole="">
                  <v:imagedata r:id="rId23" o:title=""/>
                </v:shape>
                <o:OLEObject Type="Embed" ProgID="Word.Document.12" ShapeID="_x0000_i1031" DrawAspect="Icon" ObjectID="_1711351969" r:id="rId24">
                  <o:FieldCodes>\s</o:FieldCodes>
                </o:OLEObject>
              </w:object>
            </w:r>
          </w:p>
        </w:tc>
      </w:tr>
      <w:tr w:rsidR="001D2FB6" w:rsidRPr="00321AE5" w14:paraId="07916311" w14:textId="77777777" w:rsidTr="00321AE5">
        <w:tc>
          <w:tcPr>
            <w:tcW w:w="2251" w:type="dxa"/>
          </w:tcPr>
          <w:p w14:paraId="1DB28CB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CE466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37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37"/>
          </w:p>
        </w:tc>
        <w:bookmarkStart w:id="38" w:name="_MON_1683711756"/>
        <w:bookmarkEnd w:id="38"/>
        <w:tc>
          <w:tcPr>
            <w:tcW w:w="2126" w:type="dxa"/>
          </w:tcPr>
          <w:p w14:paraId="356F3D5A" w14:textId="249BEED6" w:rsidR="001D2FB6" w:rsidRPr="00321AE5" w:rsidRDefault="00BA0914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D265C6A">
                <v:shape id="_x0000_i1032" type="#_x0000_t75" style="width:76.5pt;height:49.5pt" o:ole="">
                  <v:imagedata r:id="rId25" o:title=""/>
                </v:shape>
                <o:OLEObject Type="Embed" ProgID="Word.Document.12" ShapeID="_x0000_i1032" DrawAspect="Icon" ObjectID="_1711351970" r:id="rId26">
                  <o:FieldCodes>\s</o:FieldCodes>
                </o:OLEObject>
              </w:object>
            </w:r>
          </w:p>
        </w:tc>
      </w:tr>
      <w:tr w:rsidR="001D2FB6" w:rsidRPr="00321AE5" w14:paraId="0F50BC33" w14:textId="77777777" w:rsidTr="00321AE5">
        <w:tc>
          <w:tcPr>
            <w:tcW w:w="2251" w:type="dxa"/>
          </w:tcPr>
          <w:p w14:paraId="6F922D9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5EBA5F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39" w:name="_MON_1683711803"/>
        <w:bookmarkEnd w:id="39"/>
        <w:tc>
          <w:tcPr>
            <w:tcW w:w="2126" w:type="dxa"/>
          </w:tcPr>
          <w:p w14:paraId="4C4BB44D" w14:textId="5F74963B" w:rsidR="001D2FB6" w:rsidRPr="00321AE5" w:rsidRDefault="00BA0914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16B438F1">
                <v:shape id="_x0000_i1033" type="#_x0000_t75" style="width:76.5pt;height:49.5pt" o:ole="">
                  <v:imagedata r:id="rId27" o:title=""/>
                </v:shape>
                <o:OLEObject Type="Embed" ProgID="Word.Document.8" ShapeID="_x0000_i1033" DrawAspect="Icon" ObjectID="_1711351971" r:id="rId28">
                  <o:FieldCodes>\s</o:FieldCodes>
                </o:OLEObject>
              </w:object>
            </w:r>
          </w:p>
        </w:tc>
      </w:tr>
      <w:tr w:rsidR="001D2FB6" w:rsidRPr="00321AE5" w14:paraId="6314F220" w14:textId="77777777" w:rsidTr="00321AE5">
        <w:tc>
          <w:tcPr>
            <w:tcW w:w="2251" w:type="dxa"/>
          </w:tcPr>
          <w:p w14:paraId="2750BC48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5F53E222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3017133C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0049B952" w14:textId="77777777" w:rsidR="001D2FB6" w:rsidRPr="00321AE5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7572E12" w14:textId="77777777" w:rsidR="00AC3173" w:rsidRPr="00321AE5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568F339E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40" w:name="_MON_1624975310"/>
          <w:bookmarkEnd w:id="40"/>
          <w:p w14:paraId="4EBC1CC6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C1856F5">
                <v:shape id="_x0000_i1034" type="#_x0000_t75" style="width:79.5pt;height:50.25pt" o:ole="">
                  <v:imagedata r:id="rId29" o:title=""/>
                </v:shape>
                <o:OLEObject Type="Embed" ProgID="Word.Document.12" ShapeID="_x0000_i1034" DrawAspect="Icon" ObjectID="_1711351972" r:id="rId30">
                  <o:FieldCodes>\s</o:FieldCodes>
                </o:OLEObject>
              </w:object>
            </w:r>
          </w:p>
          <w:p w14:paraId="5FDE028E" w14:textId="38B169CB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.2</w:t>
            </w:r>
            <w:bookmarkStart w:id="41" w:name="_MON_1622881388"/>
            <w:bookmarkEnd w:id="41"/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CCCE4A5">
                <v:shape id="_x0000_i1035" type="#_x0000_t75" style="width:79.5pt;height:50.25pt" o:ole="">
                  <v:imagedata r:id="rId31" o:title=""/>
                </v:shape>
                <o:OLEObject Type="Embed" ProgID="Word.Document.12" ShapeID="_x0000_i1035" DrawAspect="Icon" ObjectID="_1711351973" r:id="rId32">
                  <o:FieldCodes>\s</o:FieldCodes>
                </o:OLEObject>
              </w:object>
            </w:r>
          </w:p>
        </w:tc>
      </w:tr>
      <w:tr w:rsidR="001D2FB6" w:rsidRPr="00321AE5" w14:paraId="1D23367F" w14:textId="77777777" w:rsidTr="00321AE5">
        <w:tc>
          <w:tcPr>
            <w:tcW w:w="2251" w:type="dxa"/>
          </w:tcPr>
          <w:p w14:paraId="3599AF16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3DEA353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42" w:name="_MON_1709540638"/>
        <w:bookmarkEnd w:id="42"/>
        <w:tc>
          <w:tcPr>
            <w:tcW w:w="2126" w:type="dxa"/>
          </w:tcPr>
          <w:p w14:paraId="6F2C9A2A" w14:textId="1EB7AC8C" w:rsidR="001D2FB6" w:rsidRPr="00321AE5" w:rsidRDefault="00FB582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7633940">
                <v:shape id="_x0000_i1036" type="#_x0000_t75" style="width:76.5pt;height:49.5pt" o:ole="">
                  <v:imagedata r:id="rId33" o:title=""/>
                </v:shape>
                <o:OLEObject Type="Embed" ProgID="Word.Document.12" ShapeID="_x0000_i1036" DrawAspect="Icon" ObjectID="_1711351974" r:id="rId34">
                  <o:FieldCodes>\s</o:FieldCodes>
                </o:OLEObject>
              </w:object>
            </w:r>
          </w:p>
        </w:tc>
      </w:tr>
      <w:tr w:rsidR="00BB6FC4" w:rsidRPr="00321AE5" w14:paraId="2FC418DE" w14:textId="77777777" w:rsidTr="00321AE5">
        <w:tc>
          <w:tcPr>
            <w:tcW w:w="2251" w:type="dxa"/>
          </w:tcPr>
          <w:p w14:paraId="6AEE55B7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0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545B346E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43" w:name="_MON_1622881416"/>
        <w:bookmarkEnd w:id="43"/>
        <w:tc>
          <w:tcPr>
            <w:tcW w:w="2126" w:type="dxa"/>
          </w:tcPr>
          <w:p w14:paraId="49F74FFA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C908A77">
                <v:shape id="_x0000_i1037" type="#_x0000_t75" style="width:79.5pt;height:50.25pt" o:ole="">
                  <v:imagedata r:id="rId35" o:title=""/>
                </v:shape>
                <o:OLEObject Type="Embed" ProgID="Word.Document.12" ShapeID="_x0000_i1037" DrawAspect="Icon" ObjectID="_1711351975" r:id="rId36">
                  <o:FieldCodes>\s</o:FieldCodes>
                </o:OLEObject>
              </w:object>
            </w:r>
          </w:p>
        </w:tc>
      </w:tr>
      <w:tr w:rsidR="00BB6FC4" w:rsidRPr="00321AE5" w14:paraId="29F7694C" w14:textId="77777777" w:rsidTr="00321AE5">
        <w:tc>
          <w:tcPr>
            <w:tcW w:w="2251" w:type="dxa"/>
          </w:tcPr>
          <w:p w14:paraId="10FAB778" w14:textId="77777777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84FF48" w14:textId="09345084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7242602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44" w:name="_MON_1622881445"/>
        <w:bookmarkEnd w:id="44"/>
        <w:tc>
          <w:tcPr>
            <w:tcW w:w="2126" w:type="dxa"/>
          </w:tcPr>
          <w:p w14:paraId="77704AED" w14:textId="77777777" w:rsidR="00BB6FC4" w:rsidRPr="00321AE5" w:rsidRDefault="005D1C12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001CE47B">
                <v:shape id="_x0000_i1038" type="#_x0000_t75" style="width:79.5pt;height:50.25pt" o:ole="">
                  <v:imagedata r:id="rId37" o:title=""/>
                </v:shape>
                <o:OLEObject Type="Embed" ProgID="Word.Document.12" ShapeID="_x0000_i1038" DrawAspect="Icon" ObjectID="_1711351976" r:id="rId38">
                  <o:FieldCodes>\s</o:FieldCodes>
                </o:OLEObject>
              </w:object>
            </w:r>
          </w:p>
        </w:tc>
      </w:tr>
      <w:tr w:rsidR="001D2FB6" w:rsidRPr="00321AE5" w14:paraId="2205C59A" w14:textId="77777777" w:rsidTr="00321AE5">
        <w:tc>
          <w:tcPr>
            <w:tcW w:w="2251" w:type="dxa"/>
          </w:tcPr>
          <w:p w14:paraId="138F648D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F1123D3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45" w:name="_MON_1604908551"/>
        <w:bookmarkEnd w:id="45"/>
        <w:tc>
          <w:tcPr>
            <w:tcW w:w="2126" w:type="dxa"/>
          </w:tcPr>
          <w:p w14:paraId="4F98551B" w14:textId="77777777" w:rsidR="001D2FB6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F75EFDD">
                <v:shape id="_x0000_i1039" type="#_x0000_t75" style="width:79.5pt;height:50.25pt" o:ole="">
                  <v:imagedata r:id="rId39" o:title=""/>
                </v:shape>
                <o:OLEObject Type="Embed" ProgID="Word.Document.12" ShapeID="_x0000_i1039" DrawAspect="Icon" ObjectID="_1711351977" r:id="rId40">
                  <o:FieldCodes>\s</o:FieldCodes>
                </o:OLEObject>
              </w:object>
            </w:r>
          </w:p>
        </w:tc>
      </w:tr>
      <w:tr w:rsidR="001D2FB6" w:rsidRPr="00321AE5" w14:paraId="14EC7F0F" w14:textId="77777777" w:rsidTr="00321AE5">
        <w:tc>
          <w:tcPr>
            <w:tcW w:w="2251" w:type="dxa"/>
          </w:tcPr>
          <w:p w14:paraId="527A61C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C0648BE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46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46"/>
          </w:p>
        </w:tc>
        <w:bookmarkStart w:id="47" w:name="_MON_1673098341"/>
        <w:bookmarkEnd w:id="47"/>
        <w:tc>
          <w:tcPr>
            <w:tcW w:w="2126" w:type="dxa"/>
          </w:tcPr>
          <w:p w14:paraId="58216A01" w14:textId="77777777" w:rsidR="001D2FB6" w:rsidRPr="00321AE5" w:rsidRDefault="005338CE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1A7FDF6F">
                <v:shape id="_x0000_i1040" type="#_x0000_t75" style="width:76.5pt;height:49.5pt" o:ole="">
                  <v:imagedata r:id="rId41" o:title=""/>
                </v:shape>
                <o:OLEObject Type="Embed" ProgID="Word.Document.12" ShapeID="_x0000_i1040" DrawAspect="Icon" ObjectID="_1711351978" r:id="rId42">
                  <o:FieldCodes>\s</o:FieldCodes>
                </o:OLEObject>
              </w:object>
            </w:r>
          </w:p>
        </w:tc>
      </w:tr>
      <w:tr w:rsidR="00BE52B1" w:rsidRPr="00321AE5" w14:paraId="07EA31CF" w14:textId="77777777" w:rsidTr="00321AE5">
        <w:tc>
          <w:tcPr>
            <w:tcW w:w="2251" w:type="dxa"/>
          </w:tcPr>
          <w:p w14:paraId="4FD31BFE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</w:p>
        </w:tc>
        <w:tc>
          <w:tcPr>
            <w:tcW w:w="5682" w:type="dxa"/>
          </w:tcPr>
          <w:p w14:paraId="70E5CC4B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48" w:name="_MON_1604908612"/>
        <w:bookmarkEnd w:id="48"/>
        <w:tc>
          <w:tcPr>
            <w:tcW w:w="2126" w:type="dxa"/>
          </w:tcPr>
          <w:p w14:paraId="3ADB3E1A" w14:textId="77777777" w:rsidR="00BE52B1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36AB67A3">
                <v:shape id="_x0000_i1041" type="#_x0000_t75" style="width:79.5pt;height:50.25pt" o:ole="">
                  <v:imagedata r:id="rId43" o:title=""/>
                </v:shape>
                <o:OLEObject Type="Embed" ProgID="Word.Document.12" ShapeID="_x0000_i1041" DrawAspect="Icon" ObjectID="_1711351979" r:id="rId44">
                  <o:FieldCodes>\s</o:FieldCodes>
                </o:OLEObject>
              </w:object>
            </w:r>
          </w:p>
        </w:tc>
      </w:tr>
      <w:tr w:rsidR="00BE1D10" w:rsidRPr="00321AE5" w14:paraId="42BC825B" w14:textId="77777777" w:rsidTr="00321AE5">
        <w:tc>
          <w:tcPr>
            <w:tcW w:w="2251" w:type="dxa"/>
          </w:tcPr>
          <w:p w14:paraId="3E8574D1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№15</w:t>
            </w:r>
          </w:p>
        </w:tc>
        <w:tc>
          <w:tcPr>
            <w:tcW w:w="5682" w:type="dxa"/>
          </w:tcPr>
          <w:p w14:paraId="20DF4C9F" w14:textId="77777777" w:rsidR="00BE1D10" w:rsidRPr="00321AE5" w:rsidRDefault="00BE1D1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присоединение к Правилам комплексного обслуживания</w:t>
            </w:r>
          </w:p>
        </w:tc>
        <w:bookmarkStart w:id="49" w:name="_MON_1643726823"/>
        <w:bookmarkEnd w:id="49"/>
        <w:tc>
          <w:tcPr>
            <w:tcW w:w="2126" w:type="dxa"/>
          </w:tcPr>
          <w:p w14:paraId="318B294F" w14:textId="77777777" w:rsidR="00BE1D10" w:rsidRPr="00321AE5" w:rsidRDefault="008613CB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68B3A889">
                <v:shape id="_x0000_i1042" type="#_x0000_t75" style="width:76.5pt;height:49.5pt" o:ole="">
                  <v:imagedata r:id="rId45" o:title=""/>
                </v:shape>
                <o:OLEObject Type="Embed" ProgID="Word.Document.12" ShapeID="_x0000_i1042" DrawAspect="Icon" ObjectID="_1711351980" r:id="rId46">
                  <o:FieldCodes>\s</o:FieldCodes>
                </o:OLEObject>
              </w:object>
            </w:r>
          </w:p>
        </w:tc>
      </w:tr>
    </w:tbl>
    <w:p w14:paraId="54E1C1E9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47"/>
      <w:footerReference w:type="default" r:id="rId48"/>
      <w:headerReference w:type="first" r:id="rId49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E759DC" w14:textId="77777777" w:rsidR="009D6FD5" w:rsidRDefault="009D6FD5" w:rsidP="00425890">
      <w:pPr>
        <w:spacing w:after="0" w:line="240" w:lineRule="auto"/>
      </w:pPr>
      <w:r>
        <w:separator/>
      </w:r>
    </w:p>
  </w:endnote>
  <w:endnote w:type="continuationSeparator" w:id="0">
    <w:p w14:paraId="4E892512" w14:textId="77777777" w:rsidR="009D6FD5" w:rsidRDefault="009D6FD5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38C5407C" w14:textId="77777777" w:rsidR="00EC3082" w:rsidRPr="00321AE5" w:rsidRDefault="00EC3082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02479B2F" w14:textId="77777777" w:rsidR="00EC3082" w:rsidRDefault="00EC30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D9F8CF" w14:textId="77777777" w:rsidR="009D6FD5" w:rsidRDefault="009D6FD5" w:rsidP="00425890">
      <w:pPr>
        <w:spacing w:after="0" w:line="240" w:lineRule="auto"/>
      </w:pPr>
      <w:r>
        <w:separator/>
      </w:r>
    </w:p>
  </w:footnote>
  <w:footnote w:type="continuationSeparator" w:id="0">
    <w:p w14:paraId="2882B847" w14:textId="77777777" w:rsidR="009D6FD5" w:rsidRDefault="009D6FD5" w:rsidP="00425890">
      <w:pPr>
        <w:spacing w:after="0" w:line="240" w:lineRule="auto"/>
      </w:pPr>
      <w:r>
        <w:continuationSeparator/>
      </w:r>
    </w:p>
  </w:footnote>
  <w:footnote w:id="1">
    <w:p w14:paraId="455049CB" w14:textId="77777777" w:rsidR="00EC3082" w:rsidRDefault="00EC3082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 w:rsidR="00C3498F">
        <w:rPr>
          <w:rFonts w:cstheme="minorHAnsi"/>
        </w:rPr>
        <w:t xml:space="preserve"> случае если Система ДБО </w:t>
      </w:r>
      <w:r w:rsidR="005F7C8B">
        <w:rPr>
          <w:rFonts w:cstheme="minorHAnsi"/>
        </w:rPr>
        <w:t>реализована</w:t>
      </w:r>
      <w:r w:rsidR="00C3498F">
        <w:rPr>
          <w:rFonts w:cstheme="minorHAnsi"/>
        </w:rPr>
        <w:t xml:space="preserve"> возможность заключени</w:t>
      </w:r>
      <w:r w:rsidR="005F7C8B">
        <w:rPr>
          <w:rFonts w:cstheme="minorHAnsi"/>
        </w:rPr>
        <w:t>я</w:t>
      </w:r>
      <w:r w:rsidR="00C3498F">
        <w:rPr>
          <w:rFonts w:cstheme="minorHAnsi"/>
        </w:rPr>
        <w:t xml:space="preserve"> Договора</w:t>
      </w:r>
      <w:r w:rsidRPr="00F37040">
        <w:rPr>
          <w:rFonts w:cstheme="minorHAnsi"/>
        </w:rPr>
        <w:t>.</w:t>
      </w:r>
    </w:p>
  </w:footnote>
  <w:footnote w:id="2">
    <w:p w14:paraId="342BBE00" w14:textId="77777777" w:rsidR="00EC3082" w:rsidRDefault="00EC3082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</w:t>
      </w:r>
      <w:r w:rsidR="005814A4">
        <w:rPr>
          <w:rFonts w:cstheme="minorHAnsi"/>
        </w:rPr>
        <w:t>6</w:t>
      </w:r>
      <w:r>
        <w:rPr>
          <w:rFonts w:cstheme="minorHAnsi"/>
        </w:rPr>
        <w:t xml:space="preserve">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3106DA" w14:textId="77777777" w:rsidR="00EC3082" w:rsidRDefault="00EC3082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CD3D131" wp14:editId="650D520A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40AADD" w14:textId="77777777" w:rsidR="00EC3082" w:rsidRDefault="00EC3082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4B11329B" wp14:editId="6DCF5081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6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2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5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6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7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24"/>
  </w:num>
  <w:num w:numId="3">
    <w:abstractNumId w:val="12"/>
  </w:num>
  <w:num w:numId="4">
    <w:abstractNumId w:val="22"/>
  </w:num>
  <w:num w:numId="5">
    <w:abstractNumId w:val="21"/>
  </w:num>
  <w:num w:numId="6">
    <w:abstractNumId w:val="36"/>
  </w:num>
  <w:num w:numId="7">
    <w:abstractNumId w:val="11"/>
  </w:num>
  <w:num w:numId="8">
    <w:abstractNumId w:val="30"/>
  </w:num>
  <w:num w:numId="9">
    <w:abstractNumId w:val="10"/>
  </w:num>
  <w:num w:numId="10">
    <w:abstractNumId w:val="20"/>
  </w:num>
  <w:num w:numId="11">
    <w:abstractNumId w:val="25"/>
  </w:num>
  <w:num w:numId="12">
    <w:abstractNumId w:val="38"/>
  </w:num>
  <w:num w:numId="13">
    <w:abstractNumId w:val="8"/>
  </w:num>
  <w:num w:numId="14">
    <w:abstractNumId w:val="29"/>
  </w:num>
  <w:num w:numId="15">
    <w:abstractNumId w:val="23"/>
  </w:num>
  <w:num w:numId="16">
    <w:abstractNumId w:val="32"/>
  </w:num>
  <w:num w:numId="17">
    <w:abstractNumId w:val="6"/>
  </w:num>
  <w:num w:numId="18">
    <w:abstractNumId w:val="16"/>
  </w:num>
  <w:num w:numId="19">
    <w:abstractNumId w:val="17"/>
  </w:num>
  <w:num w:numId="20">
    <w:abstractNumId w:val="27"/>
  </w:num>
  <w:num w:numId="21">
    <w:abstractNumId w:val="17"/>
  </w:num>
  <w:num w:numId="22">
    <w:abstractNumId w:val="27"/>
  </w:num>
  <w:num w:numId="23">
    <w:abstractNumId w:val="13"/>
  </w:num>
  <w:num w:numId="24">
    <w:abstractNumId w:val="5"/>
  </w:num>
  <w:num w:numId="25">
    <w:abstractNumId w:val="2"/>
  </w:num>
  <w:num w:numId="26">
    <w:abstractNumId w:val="26"/>
  </w:num>
  <w:num w:numId="27">
    <w:abstractNumId w:val="3"/>
  </w:num>
  <w:num w:numId="28">
    <w:abstractNumId w:val="14"/>
  </w:num>
  <w:num w:numId="29">
    <w:abstractNumId w:val="0"/>
  </w:num>
  <w:num w:numId="30">
    <w:abstractNumId w:val="33"/>
  </w:num>
  <w:num w:numId="31">
    <w:abstractNumId w:val="31"/>
  </w:num>
  <w:num w:numId="32">
    <w:abstractNumId w:val="35"/>
  </w:num>
  <w:num w:numId="33">
    <w:abstractNumId w:val="4"/>
  </w:num>
  <w:num w:numId="34">
    <w:abstractNumId w:val="7"/>
  </w:num>
  <w:num w:numId="35">
    <w:abstractNumId w:val="18"/>
  </w:num>
  <w:num w:numId="36">
    <w:abstractNumId w:val="19"/>
  </w:num>
  <w:num w:numId="37">
    <w:abstractNumId w:val="1"/>
  </w:num>
  <w:num w:numId="38">
    <w:abstractNumId w:val="28"/>
  </w:num>
  <w:num w:numId="39">
    <w:abstractNumId w:val="9"/>
  </w:num>
  <w:num w:numId="40">
    <w:abstractNumId w:val="34"/>
  </w:num>
  <w:num w:numId="4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177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664B8"/>
    <w:rsid w:val="00070383"/>
    <w:rsid w:val="00071D11"/>
    <w:rsid w:val="00074DBA"/>
    <w:rsid w:val="00086F24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C5132"/>
    <w:rsid w:val="000D0D2B"/>
    <w:rsid w:val="000D4356"/>
    <w:rsid w:val="000D474A"/>
    <w:rsid w:val="000D4FD5"/>
    <w:rsid w:val="000D5CCE"/>
    <w:rsid w:val="000D6F53"/>
    <w:rsid w:val="000D7E05"/>
    <w:rsid w:val="000E1691"/>
    <w:rsid w:val="000E2A77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E4C2F"/>
    <w:rsid w:val="001E60A6"/>
    <w:rsid w:val="001E69E1"/>
    <w:rsid w:val="001F10F7"/>
    <w:rsid w:val="001F1352"/>
    <w:rsid w:val="001F25FD"/>
    <w:rsid w:val="001F5FBA"/>
    <w:rsid w:val="002038DE"/>
    <w:rsid w:val="0020789B"/>
    <w:rsid w:val="00207956"/>
    <w:rsid w:val="0021069F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46608"/>
    <w:rsid w:val="00250CA1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6F69"/>
    <w:rsid w:val="002A6AA7"/>
    <w:rsid w:val="002A6DEA"/>
    <w:rsid w:val="002B4469"/>
    <w:rsid w:val="002D0916"/>
    <w:rsid w:val="002D4A8C"/>
    <w:rsid w:val="002D6689"/>
    <w:rsid w:val="002E2B01"/>
    <w:rsid w:val="002E2B20"/>
    <w:rsid w:val="002E686F"/>
    <w:rsid w:val="002E7DE4"/>
    <w:rsid w:val="002F0D9E"/>
    <w:rsid w:val="002F6DED"/>
    <w:rsid w:val="003042D2"/>
    <w:rsid w:val="00307126"/>
    <w:rsid w:val="0031071F"/>
    <w:rsid w:val="00314705"/>
    <w:rsid w:val="003163BA"/>
    <w:rsid w:val="00316E80"/>
    <w:rsid w:val="00317165"/>
    <w:rsid w:val="00321AE5"/>
    <w:rsid w:val="00322ABC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2493"/>
    <w:rsid w:val="00385681"/>
    <w:rsid w:val="00390D0E"/>
    <w:rsid w:val="003912DC"/>
    <w:rsid w:val="003938B2"/>
    <w:rsid w:val="00394927"/>
    <w:rsid w:val="003A07E6"/>
    <w:rsid w:val="003A32AC"/>
    <w:rsid w:val="003A6D4B"/>
    <w:rsid w:val="003B026D"/>
    <w:rsid w:val="003D46EA"/>
    <w:rsid w:val="003D5839"/>
    <w:rsid w:val="003D714E"/>
    <w:rsid w:val="003D716A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77FB"/>
    <w:rsid w:val="00420CCE"/>
    <w:rsid w:val="00423700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60812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5A93"/>
    <w:rsid w:val="004C1DAC"/>
    <w:rsid w:val="004C5A70"/>
    <w:rsid w:val="004C78F7"/>
    <w:rsid w:val="004C7BBC"/>
    <w:rsid w:val="004D3172"/>
    <w:rsid w:val="004D3ED1"/>
    <w:rsid w:val="004E1E36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4E5"/>
    <w:rsid w:val="00563673"/>
    <w:rsid w:val="00564534"/>
    <w:rsid w:val="00564C9B"/>
    <w:rsid w:val="005650E6"/>
    <w:rsid w:val="0056516A"/>
    <w:rsid w:val="00576D05"/>
    <w:rsid w:val="0058082C"/>
    <w:rsid w:val="005814A4"/>
    <w:rsid w:val="00587D7A"/>
    <w:rsid w:val="00592824"/>
    <w:rsid w:val="00592E7B"/>
    <w:rsid w:val="005A16E0"/>
    <w:rsid w:val="005A19C6"/>
    <w:rsid w:val="005A3104"/>
    <w:rsid w:val="005A4528"/>
    <w:rsid w:val="005A5541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140B"/>
    <w:rsid w:val="00622CAA"/>
    <w:rsid w:val="006306DB"/>
    <w:rsid w:val="00630905"/>
    <w:rsid w:val="006317E8"/>
    <w:rsid w:val="0063390E"/>
    <w:rsid w:val="006349B6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611A"/>
    <w:rsid w:val="00687958"/>
    <w:rsid w:val="006948E7"/>
    <w:rsid w:val="00695042"/>
    <w:rsid w:val="00696118"/>
    <w:rsid w:val="006A4511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67B5"/>
    <w:rsid w:val="00747B0C"/>
    <w:rsid w:val="00747C35"/>
    <w:rsid w:val="00747C46"/>
    <w:rsid w:val="00760E63"/>
    <w:rsid w:val="00762F74"/>
    <w:rsid w:val="00763D01"/>
    <w:rsid w:val="00764EBB"/>
    <w:rsid w:val="0077233B"/>
    <w:rsid w:val="00774AC7"/>
    <w:rsid w:val="00775F1E"/>
    <w:rsid w:val="007847E2"/>
    <w:rsid w:val="00784B48"/>
    <w:rsid w:val="00785430"/>
    <w:rsid w:val="0079186E"/>
    <w:rsid w:val="00797371"/>
    <w:rsid w:val="007A20DB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301B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E6C"/>
    <w:rsid w:val="008F7791"/>
    <w:rsid w:val="0090104A"/>
    <w:rsid w:val="00901F6C"/>
    <w:rsid w:val="00903C2A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707B"/>
    <w:rsid w:val="009519BA"/>
    <w:rsid w:val="00954B12"/>
    <w:rsid w:val="00956129"/>
    <w:rsid w:val="009565D4"/>
    <w:rsid w:val="00956FE7"/>
    <w:rsid w:val="00963C1B"/>
    <w:rsid w:val="00963C6D"/>
    <w:rsid w:val="009674A0"/>
    <w:rsid w:val="00973F88"/>
    <w:rsid w:val="00976A4E"/>
    <w:rsid w:val="00977411"/>
    <w:rsid w:val="00977986"/>
    <w:rsid w:val="00984E7C"/>
    <w:rsid w:val="00985124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D6FD5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4659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C142C"/>
    <w:rsid w:val="00AC3173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28B0"/>
    <w:rsid w:val="00B57936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B43DE"/>
    <w:rsid w:val="00BB6FC4"/>
    <w:rsid w:val="00BB7C7B"/>
    <w:rsid w:val="00BC0642"/>
    <w:rsid w:val="00BC3C5C"/>
    <w:rsid w:val="00BC5DC6"/>
    <w:rsid w:val="00BD1343"/>
    <w:rsid w:val="00BD2C98"/>
    <w:rsid w:val="00BE1D10"/>
    <w:rsid w:val="00BE1D40"/>
    <w:rsid w:val="00BE3377"/>
    <w:rsid w:val="00BE52B1"/>
    <w:rsid w:val="00BE63BE"/>
    <w:rsid w:val="00BF25DF"/>
    <w:rsid w:val="00BF79C5"/>
    <w:rsid w:val="00C00322"/>
    <w:rsid w:val="00C02691"/>
    <w:rsid w:val="00C03D3C"/>
    <w:rsid w:val="00C049BC"/>
    <w:rsid w:val="00C06019"/>
    <w:rsid w:val="00C07D22"/>
    <w:rsid w:val="00C07F25"/>
    <w:rsid w:val="00C21C7F"/>
    <w:rsid w:val="00C23B82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66BE"/>
    <w:rsid w:val="00C66BE5"/>
    <w:rsid w:val="00C71C0E"/>
    <w:rsid w:val="00C7312F"/>
    <w:rsid w:val="00C7495C"/>
    <w:rsid w:val="00C75A12"/>
    <w:rsid w:val="00C760ED"/>
    <w:rsid w:val="00C831AA"/>
    <w:rsid w:val="00CA7D19"/>
    <w:rsid w:val="00CB0000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26FE6"/>
    <w:rsid w:val="00D30B69"/>
    <w:rsid w:val="00D33162"/>
    <w:rsid w:val="00D33AF8"/>
    <w:rsid w:val="00D34F22"/>
    <w:rsid w:val="00D409C6"/>
    <w:rsid w:val="00D41A27"/>
    <w:rsid w:val="00D465AF"/>
    <w:rsid w:val="00D52EA6"/>
    <w:rsid w:val="00D550A0"/>
    <w:rsid w:val="00D57702"/>
    <w:rsid w:val="00D63F29"/>
    <w:rsid w:val="00D65A05"/>
    <w:rsid w:val="00D65C23"/>
    <w:rsid w:val="00D71DD4"/>
    <w:rsid w:val="00D8009D"/>
    <w:rsid w:val="00D87100"/>
    <w:rsid w:val="00D87E83"/>
    <w:rsid w:val="00D91CAF"/>
    <w:rsid w:val="00D92C93"/>
    <w:rsid w:val="00D93EB7"/>
    <w:rsid w:val="00D94BCE"/>
    <w:rsid w:val="00DA06C7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D1357"/>
    <w:rsid w:val="00DD2360"/>
    <w:rsid w:val="00DD4A2B"/>
    <w:rsid w:val="00DE1D4C"/>
    <w:rsid w:val="00DE29F8"/>
    <w:rsid w:val="00DE790E"/>
    <w:rsid w:val="00DF0F20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4D09"/>
    <w:rsid w:val="00EA5F53"/>
    <w:rsid w:val="00EB254C"/>
    <w:rsid w:val="00EB263D"/>
    <w:rsid w:val="00EB3496"/>
    <w:rsid w:val="00EB3699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F7603"/>
    <w:rsid w:val="00F00036"/>
    <w:rsid w:val="00F03284"/>
    <w:rsid w:val="00F10985"/>
    <w:rsid w:val="00F13740"/>
    <w:rsid w:val="00F16B4D"/>
    <w:rsid w:val="00F17043"/>
    <w:rsid w:val="00F30A2B"/>
    <w:rsid w:val="00F336AA"/>
    <w:rsid w:val="00F363CC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40E9"/>
    <w:rsid w:val="00FA4719"/>
    <w:rsid w:val="00FA4E2C"/>
    <w:rsid w:val="00FA61F9"/>
    <w:rsid w:val="00FA6531"/>
    <w:rsid w:val="00FB0E26"/>
    <w:rsid w:val="00FB2A60"/>
    <w:rsid w:val="00FB445E"/>
    <w:rsid w:val="00FB5826"/>
    <w:rsid w:val="00FD3BAB"/>
    <w:rsid w:val="00FD6511"/>
    <w:rsid w:val="00FD6F57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DABE77"/>
  <w15:chartTrackingRefBased/>
  <w15:docId w15:val="{AFA4922C-16CC-4AB5-A67F-60972326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package" Target="embeddings/Microsoft_Word_Document7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0.docx"/><Relationship Id="rId42" Type="http://schemas.openxmlformats.org/officeDocument/2006/relationships/package" Target="embeddings/Microsoft_Word_Document14.docx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2.docx"/><Relationship Id="rId46" Type="http://schemas.openxmlformats.org/officeDocument/2006/relationships/package" Target="embeddings/Microsoft_Word_Document16.docx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9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3.docx"/><Relationship Id="rId45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oleObject" Target="embeddings/Microsoft_Word_97_-_2003_Document.doc"/><Relationship Id="rId36" Type="http://schemas.openxmlformats.org/officeDocument/2006/relationships/package" Target="embeddings/Microsoft_Word_Document11.docx"/><Relationship Id="rId49" Type="http://schemas.openxmlformats.org/officeDocument/2006/relationships/header" Target="header2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5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8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oter" Target="footer1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17</Pages>
  <Words>8685</Words>
  <Characters>49509</Characters>
  <Application>Microsoft Office Word</Application>
  <DocSecurity>0</DocSecurity>
  <Lines>412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8</cp:revision>
  <cp:lastPrinted>2020-02-27T05:07:00Z</cp:lastPrinted>
  <dcterms:created xsi:type="dcterms:W3CDTF">2022-03-18T11:23:00Z</dcterms:created>
  <dcterms:modified xsi:type="dcterms:W3CDTF">2022-04-13T07:46:00Z</dcterms:modified>
</cp:coreProperties>
</file>